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D6" w:rsidRPr="007251D6" w:rsidRDefault="007251D6" w:rsidP="007251D6">
      <w:pPr>
        <w:spacing w:before="360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251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INTERNSHIP OPPORTUNITY</w:t>
      </w:r>
      <w:r w:rsidR="00DC7F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FALL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2018</w:t>
      </w:r>
    </w:p>
    <w:p w:rsidR="007251D6" w:rsidRDefault="007251D6" w:rsidP="007251D6">
      <w:pPr>
        <w:spacing w:before="360" w:after="12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1D6" w:rsidRDefault="007251D6" w:rsidP="007251D6">
      <w:pPr>
        <w:spacing w:before="360" w:after="12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Lafayette Urban Ministry (LUM), a w</w:t>
      </w:r>
      <w:r w:rsidR="00D0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ell-established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provider of </w:t>
      </w:r>
      <w:r w:rsidR="00D0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faith-based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services in west-central Indiana, seeks an undergraduate </w:t>
      </w:r>
      <w:r w:rsidR="00D0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graduate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 for the fall semester of 2018. </w:t>
      </w:r>
    </w:p>
    <w:p w:rsidR="007251D6" w:rsidRDefault="007251D6" w:rsidP="007251D6">
      <w:pPr>
        <w:spacing w:before="360" w:after="12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1D6" w:rsidRDefault="007251D6" w:rsidP="007251D6">
      <w:pPr>
        <w:spacing w:before="360" w:after="12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ideal candidate would</w:t>
      </w:r>
      <w:r w:rsidR="00151D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51D6" w:rsidRDefault="00ED3DF4" w:rsidP="007251D6">
      <w:pPr>
        <w:pStyle w:val="ListParagraph"/>
        <w:numPr>
          <w:ilvl w:val="0"/>
          <w:numId w:val="5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a</w:t>
      </w:r>
      <w:r w:rsidR="00725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background in sociology, political science, psychology, or a related field.</w:t>
      </w:r>
    </w:p>
    <w:p w:rsidR="007251D6" w:rsidRDefault="00ED3DF4" w:rsidP="007251D6">
      <w:pPr>
        <w:pStyle w:val="ListParagraph"/>
        <w:numPr>
          <w:ilvl w:val="0"/>
          <w:numId w:val="5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Possess e</w:t>
      </w:r>
      <w:r w:rsidR="00725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xcellent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written and oral </w:t>
      </w:r>
      <w:r w:rsidR="007251D6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 skills.</w:t>
      </w:r>
    </w:p>
    <w:p w:rsidR="007251D6" w:rsidRDefault="00ED3DF4" w:rsidP="007251D6">
      <w:pPr>
        <w:pStyle w:val="ListParagraph"/>
        <w:numPr>
          <w:ilvl w:val="0"/>
          <w:numId w:val="5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familiar with database management</w:t>
      </w:r>
      <w:r w:rsidR="00151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fundamentals of </w:t>
      </w:r>
      <w:r w:rsidR="00740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applied </w:t>
      </w:r>
      <w:r w:rsidR="00151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</w:t>
      </w:r>
      <w:r w:rsidR="00740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science </w:t>
      </w:r>
      <w:r w:rsidR="00151DBD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r w:rsidR="007406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3DF4" w:rsidRDefault="00151DBD" w:rsidP="00151DB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Responsibilities include:</w:t>
      </w:r>
    </w:p>
    <w:p w:rsidR="00151DBD" w:rsidRDefault="00740675" w:rsidP="00151DBD">
      <w:pPr>
        <w:pStyle w:val="ListParagraph"/>
        <w:numPr>
          <w:ilvl w:val="0"/>
          <w:numId w:val="5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Canvass</w:t>
      </w:r>
      <w:r w:rsidR="00151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service organizations throughout the Midwest region to develop a database on leadership and service delivery.</w:t>
      </w:r>
    </w:p>
    <w:p w:rsidR="00151DBD" w:rsidRDefault="00740675" w:rsidP="00151DBD">
      <w:pPr>
        <w:pStyle w:val="ListParagraph"/>
        <w:numPr>
          <w:ilvl w:val="0"/>
          <w:numId w:val="5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</w:t>
      </w:r>
      <w:r w:rsidR="00151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logistical support for a major symposium that LUM will host.</w:t>
      </w:r>
    </w:p>
    <w:p w:rsidR="00151DBD" w:rsidRDefault="00740675" w:rsidP="00151DBD">
      <w:pPr>
        <w:pStyle w:val="ListParagraph"/>
        <w:numPr>
          <w:ilvl w:val="0"/>
          <w:numId w:val="5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Consult</w:t>
      </w:r>
      <w:r w:rsidR="00151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frequently with LUM administrators and staff.</w:t>
      </w:r>
    </w:p>
    <w:p w:rsidR="00151DBD" w:rsidRPr="00151DBD" w:rsidRDefault="00740675" w:rsidP="00151DBD">
      <w:pPr>
        <w:pStyle w:val="ListParagraph"/>
        <w:numPr>
          <w:ilvl w:val="0"/>
          <w:numId w:val="5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</w:t>
      </w:r>
      <w:r w:rsidR="00151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background research for grant-writing.</w:t>
      </w:r>
    </w:p>
    <w:p w:rsidR="00F15EE6" w:rsidRDefault="00DC7F00" w:rsidP="007251D6">
      <w:pPr>
        <w:spacing w:before="320" w:after="80" w:line="240" w:lineRule="auto"/>
        <w:contextualSpacing/>
        <w:outlineLvl w:val="2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Employment d</w:t>
      </w:r>
      <w:r w:rsidR="00F15EE6" w:rsidRPr="00F15EE6">
        <w:rPr>
          <w:rFonts w:ascii="Times New Roman" w:eastAsia="Times New Roman" w:hAnsi="Times New Roman" w:cs="Times New Roman"/>
          <w:color w:val="434343"/>
          <w:sz w:val="24"/>
          <w:szCs w:val="24"/>
        </w:rPr>
        <w:t>etails</w:t>
      </w:r>
      <w:r w:rsidR="00151DBD">
        <w:rPr>
          <w:rFonts w:ascii="Times New Roman" w:eastAsia="Times New Roman" w:hAnsi="Times New Roman" w:cs="Times New Roman"/>
          <w:color w:val="434343"/>
          <w:sz w:val="24"/>
          <w:szCs w:val="24"/>
        </w:rPr>
        <w:t>:</w:t>
      </w:r>
    </w:p>
    <w:p w:rsidR="00151DBD" w:rsidRDefault="00151DBD" w:rsidP="00151DBD">
      <w:pPr>
        <w:pStyle w:val="ListParagraph"/>
        <w:numPr>
          <w:ilvl w:val="0"/>
          <w:numId w:val="3"/>
        </w:numPr>
        <w:spacing w:before="320" w:after="80" w:line="240" w:lineRule="auto"/>
        <w:outlineLvl w:val="2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Salary of $12 per hour, with a commitment to work 10 hours per week over the course of the semester.  </w:t>
      </w:r>
      <w:r w:rsidR="00DC7F00">
        <w:rPr>
          <w:rFonts w:ascii="Times New Roman" w:eastAsia="Times New Roman" w:hAnsi="Times New Roman" w:cs="Times New Roman"/>
          <w:color w:val="434343"/>
          <w:sz w:val="24"/>
          <w:szCs w:val="24"/>
        </w:rPr>
        <w:t>Scheduling of work hours will be determined at the start of the semester.</w:t>
      </w:r>
    </w:p>
    <w:p w:rsidR="00151DBD" w:rsidRDefault="00DC7F00" w:rsidP="00151DBD">
      <w:pPr>
        <w:pStyle w:val="ListParagraph"/>
        <w:numPr>
          <w:ilvl w:val="0"/>
          <w:numId w:val="3"/>
        </w:numPr>
        <w:spacing w:before="320" w:after="80" w:line="240" w:lineRule="auto"/>
        <w:outlineLvl w:val="2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Workspace provided at the LUM f</w:t>
      </w:r>
      <w:r w:rsidR="00D0737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acility near downtown Lafayette.  </w:t>
      </w:r>
    </w:p>
    <w:p w:rsidR="00D0737A" w:rsidRDefault="00D0737A" w:rsidP="00D0737A">
      <w:pPr>
        <w:pStyle w:val="ListParagraph"/>
        <w:numPr>
          <w:ilvl w:val="0"/>
          <w:numId w:val="3"/>
        </w:numPr>
        <w:spacing w:before="320" w:after="80" w:line="240" w:lineRule="auto"/>
        <w:outlineLvl w:val="2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Background information on the Lafayette Urban Ministry is posted at: </w:t>
      </w:r>
      <w:hyperlink r:id="rId5" w:history="1">
        <w:r w:rsidRPr="00281C8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http://www.lumserve.org/</w:t>
        </w:r>
      </w:hyperlink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:rsidR="00DC7F00" w:rsidRDefault="00DC7F00" w:rsidP="00151DBD">
      <w:pPr>
        <w:pStyle w:val="ListParagraph"/>
        <w:numPr>
          <w:ilvl w:val="0"/>
          <w:numId w:val="3"/>
        </w:numPr>
        <w:spacing w:before="320" w:after="80" w:line="240" w:lineRule="auto"/>
        <w:outlineLvl w:val="2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An application consists of: letter of interest citing qualifications; a current resume; and the names and contact information for two references.  </w:t>
      </w:r>
    </w:p>
    <w:p w:rsidR="00233C99" w:rsidRPr="00233C99" w:rsidRDefault="00DC7F00" w:rsidP="00233C99">
      <w:pPr>
        <w:pStyle w:val="ListParagraph"/>
        <w:numPr>
          <w:ilvl w:val="0"/>
          <w:numId w:val="3"/>
        </w:numPr>
        <w:spacing w:before="320" w:after="80" w:line="240" w:lineRule="auto"/>
        <w:outlineLvl w:val="2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Submit</w:t>
      </w:r>
      <w:r w:rsidR="00D0737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application materials by June 30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2018, to Joe Micon, LUM Executive Director, 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420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N. 4</w:t>
      </w:r>
      <w:r w:rsidRPr="00DC7F00">
        <w:rPr>
          <w:rFonts w:ascii="Times New Roman" w:eastAsia="Times New Roman" w:hAnsi="Times New Roman" w:cs="Times New Roman"/>
          <w:color w:val="43434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Street, Lafayette, IN 47901-2213.</w:t>
      </w:r>
      <w:r w:rsidR="00233C99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Questions about this internship can be directed to Joe Micon (</w:t>
      </w:r>
      <w:hyperlink r:id="rId6" w:history="1">
        <w:r w:rsidR="00233C99" w:rsidRPr="00281C8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jmicon@lumserve.org</w:t>
        </w:r>
      </w:hyperlink>
      <w:r w:rsidR="00233C99">
        <w:rPr>
          <w:rFonts w:ascii="Times New Roman" w:eastAsia="Times New Roman" w:hAnsi="Times New Roman" w:cs="Times New Roman"/>
          <w:color w:val="434343"/>
          <w:sz w:val="24"/>
          <w:szCs w:val="24"/>
        </w:rPr>
        <w:t>, 765-423-2691).</w:t>
      </w:r>
    </w:p>
    <w:p w:rsidR="00B22B48" w:rsidRPr="00B22B48" w:rsidRDefault="00B22B48" w:rsidP="00B22B48">
      <w:pPr>
        <w:pStyle w:val="ListParagraph"/>
        <w:spacing w:before="320" w:after="80" w:line="240" w:lineRule="auto"/>
        <w:outlineLvl w:val="2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B22B48" w:rsidRDefault="00B22B48" w:rsidP="00DC7F00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262626"/>
          <w:u w:color="262626"/>
        </w:rPr>
        <w:t xml:space="preserve">The Lafayette Urban Ministry is committed to achieving a diverse working environment. </w:t>
      </w:r>
      <w:r w:rsidR="004C2889">
        <w:rPr>
          <w:rFonts w:ascii="Calibri" w:eastAsia="Calibri" w:hAnsi="Calibri" w:cs="Calibri"/>
          <w:i/>
          <w:iCs/>
          <w:color w:val="262626"/>
          <w:u w:color="262626"/>
        </w:rPr>
        <w:t xml:space="preserve"> All students </w:t>
      </w:r>
      <w:r>
        <w:rPr>
          <w:rFonts w:ascii="Calibri" w:eastAsia="Calibri" w:hAnsi="Calibri" w:cs="Calibri"/>
          <w:i/>
          <w:iCs/>
          <w:color w:val="262626"/>
          <w:u w:color="262626"/>
        </w:rPr>
        <w:t>with the appropriate qualifications, including minorities, women, students with disabilities, and veterans, regardless of religious backgroun</w:t>
      </w:r>
      <w:r w:rsidR="00740675">
        <w:rPr>
          <w:rFonts w:ascii="Calibri" w:eastAsia="Calibri" w:hAnsi="Calibri" w:cs="Calibri"/>
          <w:i/>
          <w:iCs/>
          <w:color w:val="262626"/>
          <w:u w:color="262626"/>
        </w:rPr>
        <w:t>d, political affiliatio</w:t>
      </w:r>
      <w:r w:rsidR="00C929C8">
        <w:rPr>
          <w:rFonts w:ascii="Calibri" w:eastAsia="Calibri" w:hAnsi="Calibri" w:cs="Calibri"/>
          <w:i/>
          <w:iCs/>
          <w:color w:val="262626"/>
          <w:u w:color="262626"/>
        </w:rPr>
        <w:t xml:space="preserve">n, or </w:t>
      </w:r>
      <w:r w:rsidR="00740675">
        <w:rPr>
          <w:rFonts w:ascii="Calibri" w:eastAsia="Calibri" w:hAnsi="Calibri" w:cs="Calibri"/>
          <w:i/>
          <w:iCs/>
          <w:color w:val="262626"/>
          <w:u w:color="262626"/>
        </w:rPr>
        <w:t>sexual orientation</w:t>
      </w:r>
      <w:r>
        <w:rPr>
          <w:rFonts w:ascii="Calibri" w:eastAsia="Calibri" w:hAnsi="Calibri" w:cs="Calibri"/>
          <w:i/>
          <w:iCs/>
          <w:color w:val="262626"/>
          <w:u w:color="262626"/>
        </w:rPr>
        <w:t>, are encouraged to apply.</w:t>
      </w:r>
    </w:p>
    <w:sectPr w:rsidR="00B22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A9"/>
    <w:multiLevelType w:val="multilevel"/>
    <w:tmpl w:val="392A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116F0"/>
    <w:multiLevelType w:val="hybridMultilevel"/>
    <w:tmpl w:val="D3B096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3FC8"/>
    <w:multiLevelType w:val="multilevel"/>
    <w:tmpl w:val="267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D05AC"/>
    <w:multiLevelType w:val="multilevel"/>
    <w:tmpl w:val="B518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308B7"/>
    <w:multiLevelType w:val="multilevel"/>
    <w:tmpl w:val="2D1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E6"/>
    <w:rsid w:val="00151DBD"/>
    <w:rsid w:val="001F1124"/>
    <w:rsid w:val="00233C99"/>
    <w:rsid w:val="00243940"/>
    <w:rsid w:val="004C2889"/>
    <w:rsid w:val="007251D6"/>
    <w:rsid w:val="00740675"/>
    <w:rsid w:val="008679A3"/>
    <w:rsid w:val="00B22B48"/>
    <w:rsid w:val="00C04C38"/>
    <w:rsid w:val="00C929C8"/>
    <w:rsid w:val="00D0737A"/>
    <w:rsid w:val="00DC7F00"/>
    <w:rsid w:val="00ED3DF4"/>
    <w:rsid w:val="00F15EE6"/>
    <w:rsid w:val="00F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6AD4E-A426-4356-9C57-C4367972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5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5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1F112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15E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5E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5E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icon@lumserve.org" TargetMode="External"/><Relationship Id="rId5" Type="http://schemas.openxmlformats.org/officeDocument/2006/relationships/hyperlink" Target="http://www.lumserv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McCann, James A</dc:creator>
  <cp:keywords/>
  <dc:description/>
  <cp:lastModifiedBy>Ballard, Mary F</cp:lastModifiedBy>
  <cp:revision>2</cp:revision>
  <dcterms:created xsi:type="dcterms:W3CDTF">2018-06-08T14:39:00Z</dcterms:created>
  <dcterms:modified xsi:type="dcterms:W3CDTF">2018-06-08T14:39:00Z</dcterms:modified>
</cp:coreProperties>
</file>